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CA" w:rsidRDefault="00212CCA" w:rsidP="00F47227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QUESTIONNAIRE</w:t>
      </w:r>
    </w:p>
    <w:p w:rsidR="00F47227" w:rsidRPr="00F47227" w:rsidRDefault="00F47227" w:rsidP="00F47227">
      <w:pPr>
        <w:jc w:val="center"/>
        <w:rPr>
          <w:b/>
          <w:sz w:val="48"/>
          <w:szCs w:val="48"/>
        </w:rPr>
      </w:pPr>
      <w:r w:rsidRPr="00F47227">
        <w:rPr>
          <w:b/>
          <w:sz w:val="48"/>
          <w:szCs w:val="48"/>
        </w:rPr>
        <w:t>(</w:t>
      </w:r>
      <w:proofErr w:type="gramStart"/>
      <w:r w:rsidRPr="00F47227">
        <w:rPr>
          <w:b/>
          <w:sz w:val="48"/>
          <w:szCs w:val="48"/>
        </w:rPr>
        <w:t>please</w:t>
      </w:r>
      <w:proofErr w:type="gramEnd"/>
      <w:r w:rsidRPr="00F47227">
        <w:rPr>
          <w:b/>
          <w:sz w:val="48"/>
          <w:szCs w:val="48"/>
        </w:rPr>
        <w:t>, remember to be honest)</w:t>
      </w:r>
      <w:bookmarkStart w:id="0" w:name="_GoBack"/>
      <w:bookmarkEnd w:id="0"/>
    </w:p>
    <w:p w:rsidR="00212CCA" w:rsidRPr="00F47227" w:rsidRDefault="00212CCA" w:rsidP="00212C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>Do you turn off the light when you leave your bedroom?</w:t>
      </w:r>
    </w:p>
    <w:p w:rsidR="00212CCA" w:rsidRPr="00F47227" w:rsidRDefault="00212CCA" w:rsidP="00212CC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47227">
        <w:rPr>
          <w:sz w:val="32"/>
          <w:szCs w:val="32"/>
        </w:rPr>
        <w:t>Always           b. Sometimes          c. No, I don’t</w:t>
      </w:r>
    </w:p>
    <w:p w:rsidR="00212CCA" w:rsidRPr="00F47227" w:rsidRDefault="00212CCA" w:rsidP="00212C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>How do you usually go to school?</w:t>
      </w:r>
    </w:p>
    <w:p w:rsidR="00212CCA" w:rsidRPr="00F47227" w:rsidRDefault="00212CCA" w:rsidP="00212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47227">
        <w:rPr>
          <w:sz w:val="32"/>
          <w:szCs w:val="32"/>
        </w:rPr>
        <w:t>By car             b. On foot           c. By bus</w:t>
      </w:r>
    </w:p>
    <w:p w:rsidR="00212CCA" w:rsidRPr="00F47227" w:rsidRDefault="00212CCA" w:rsidP="00212C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>What do you usually do with your rubbish from a picnic?</w:t>
      </w:r>
    </w:p>
    <w:p w:rsidR="00212CCA" w:rsidRPr="00F47227" w:rsidRDefault="00212CCA" w:rsidP="00212CC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F47227">
        <w:rPr>
          <w:sz w:val="32"/>
          <w:szCs w:val="32"/>
        </w:rPr>
        <w:t>I leave it there   b. I put it in a rubbish bin   c. I take it home</w:t>
      </w:r>
    </w:p>
    <w:p w:rsidR="00212CCA" w:rsidRPr="00F47227" w:rsidRDefault="00212CCA" w:rsidP="00212CC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>Do you use both sides of a piece of paper when you write?</w:t>
      </w:r>
    </w:p>
    <w:p w:rsidR="00212CCA" w:rsidRPr="00F47227" w:rsidRDefault="00212CCA" w:rsidP="00212CC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F47227">
        <w:rPr>
          <w:sz w:val="32"/>
          <w:szCs w:val="32"/>
        </w:rPr>
        <w:t xml:space="preserve">Sometimes    </w:t>
      </w:r>
      <w:r w:rsidR="006170B0" w:rsidRPr="00F47227">
        <w:rPr>
          <w:sz w:val="32"/>
          <w:szCs w:val="32"/>
        </w:rPr>
        <w:t xml:space="preserve">         </w:t>
      </w:r>
      <w:r w:rsidRPr="00F47227">
        <w:rPr>
          <w:sz w:val="32"/>
          <w:szCs w:val="32"/>
        </w:rPr>
        <w:t xml:space="preserve"> </w:t>
      </w:r>
      <w:r w:rsidR="006170B0" w:rsidRPr="00F47227">
        <w:rPr>
          <w:sz w:val="32"/>
          <w:szCs w:val="32"/>
        </w:rPr>
        <w:t>b. Never             c. I usually do</w:t>
      </w:r>
    </w:p>
    <w:p w:rsidR="006170B0" w:rsidRPr="00F47227" w:rsidRDefault="006170B0" w:rsidP="006170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>Do you ever use recycled paper?</w:t>
      </w:r>
    </w:p>
    <w:p w:rsidR="006170B0" w:rsidRPr="00F47227" w:rsidRDefault="006170B0" w:rsidP="006170B0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F47227">
        <w:rPr>
          <w:sz w:val="32"/>
          <w:szCs w:val="32"/>
        </w:rPr>
        <w:t>What’s that?           b. Usually            c. Sometimes</w:t>
      </w:r>
    </w:p>
    <w:p w:rsidR="006170B0" w:rsidRPr="00F47227" w:rsidRDefault="006170B0" w:rsidP="006170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>What do you usually do if there is rubbish on the beach?</w:t>
      </w:r>
    </w:p>
    <w:p w:rsidR="006170B0" w:rsidRPr="00F47227" w:rsidRDefault="006170B0" w:rsidP="006170B0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F47227">
        <w:rPr>
          <w:sz w:val="32"/>
          <w:szCs w:val="32"/>
        </w:rPr>
        <w:t>I take it and put it in the litter bin     b. I leave it on the beach           c. I throw it in the sea</w:t>
      </w:r>
    </w:p>
    <w:p w:rsidR="006170B0" w:rsidRPr="00F47227" w:rsidRDefault="006170B0" w:rsidP="006170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>Do you buy plastic cups, knives or forks?</w:t>
      </w:r>
    </w:p>
    <w:p w:rsidR="003D5EEF" w:rsidRPr="00F47227" w:rsidRDefault="006170B0" w:rsidP="006170B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F47227">
        <w:rPr>
          <w:sz w:val="32"/>
          <w:szCs w:val="32"/>
        </w:rPr>
        <w:t>Yes, I do. I hate washing up       b. Sometimes      c. No, never</w:t>
      </w:r>
    </w:p>
    <w:p w:rsidR="003D5EEF" w:rsidRPr="00F47227" w:rsidRDefault="003D5EEF" w:rsidP="003D5E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 xml:space="preserve">Do you watch environmental </w:t>
      </w:r>
      <w:proofErr w:type="spellStart"/>
      <w:r w:rsidRPr="00F47227">
        <w:rPr>
          <w:sz w:val="32"/>
          <w:szCs w:val="32"/>
        </w:rPr>
        <w:t>programmes</w:t>
      </w:r>
      <w:proofErr w:type="spellEnd"/>
      <w:r w:rsidRPr="00F47227">
        <w:rPr>
          <w:sz w:val="32"/>
          <w:szCs w:val="32"/>
        </w:rPr>
        <w:t xml:space="preserve"> on TV?</w:t>
      </w:r>
    </w:p>
    <w:p w:rsidR="003D5EEF" w:rsidRPr="00F47227" w:rsidRDefault="003D5EEF" w:rsidP="003D5EEF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F47227">
        <w:rPr>
          <w:sz w:val="32"/>
          <w:szCs w:val="32"/>
        </w:rPr>
        <w:t>No, never          b. Very seldom           c. Yes, always</w:t>
      </w:r>
    </w:p>
    <w:p w:rsidR="003D5EEF" w:rsidRPr="00F47227" w:rsidRDefault="003D5EEF" w:rsidP="003D5E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>Do you leave the water running when you brush your teeth?</w:t>
      </w:r>
    </w:p>
    <w:p w:rsidR="006170B0" w:rsidRPr="00F47227" w:rsidRDefault="003D5EEF" w:rsidP="003D5EEF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F47227">
        <w:rPr>
          <w:sz w:val="32"/>
          <w:szCs w:val="32"/>
        </w:rPr>
        <w:t>Yes, I do.           b. Sometimes.          c. No, never</w:t>
      </w:r>
      <w:r w:rsidR="006170B0" w:rsidRPr="00F47227">
        <w:rPr>
          <w:sz w:val="32"/>
          <w:szCs w:val="32"/>
        </w:rPr>
        <w:t xml:space="preserve"> </w:t>
      </w:r>
    </w:p>
    <w:p w:rsidR="003D5EEF" w:rsidRPr="00F47227" w:rsidRDefault="003D5EEF" w:rsidP="003D5EE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47227">
        <w:rPr>
          <w:sz w:val="32"/>
          <w:szCs w:val="32"/>
        </w:rPr>
        <w:t>Do you take part in planting expeditions with your school or city?</w:t>
      </w:r>
    </w:p>
    <w:p w:rsidR="003D5EEF" w:rsidRPr="00F47227" w:rsidRDefault="003D5EEF" w:rsidP="003D5EEF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F47227">
        <w:rPr>
          <w:sz w:val="32"/>
          <w:szCs w:val="32"/>
        </w:rPr>
        <w:t xml:space="preserve">Yes, sometimes.     b. No, never       c. </w:t>
      </w:r>
      <w:r w:rsidR="00F47227" w:rsidRPr="00F47227">
        <w:rPr>
          <w:sz w:val="32"/>
          <w:szCs w:val="32"/>
        </w:rPr>
        <w:t>Yes, I usually do it twice a year</w:t>
      </w:r>
    </w:p>
    <w:sectPr w:rsidR="003D5EEF" w:rsidRPr="00F4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CE5"/>
    <w:multiLevelType w:val="hybridMultilevel"/>
    <w:tmpl w:val="32B490AC"/>
    <w:lvl w:ilvl="0" w:tplc="259C5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21923"/>
    <w:multiLevelType w:val="hybridMultilevel"/>
    <w:tmpl w:val="FD74D82A"/>
    <w:lvl w:ilvl="0" w:tplc="8ACC2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4075E"/>
    <w:multiLevelType w:val="hybridMultilevel"/>
    <w:tmpl w:val="0554CF78"/>
    <w:lvl w:ilvl="0" w:tplc="C82E0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96687"/>
    <w:multiLevelType w:val="hybridMultilevel"/>
    <w:tmpl w:val="C002992A"/>
    <w:lvl w:ilvl="0" w:tplc="3D344B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D4F95"/>
    <w:multiLevelType w:val="hybridMultilevel"/>
    <w:tmpl w:val="B86A591E"/>
    <w:lvl w:ilvl="0" w:tplc="52108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72958"/>
    <w:multiLevelType w:val="hybridMultilevel"/>
    <w:tmpl w:val="083EB726"/>
    <w:lvl w:ilvl="0" w:tplc="53B48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D705C"/>
    <w:multiLevelType w:val="hybridMultilevel"/>
    <w:tmpl w:val="D25CC624"/>
    <w:lvl w:ilvl="0" w:tplc="7040B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E639A3"/>
    <w:multiLevelType w:val="hybridMultilevel"/>
    <w:tmpl w:val="E1B80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11838"/>
    <w:multiLevelType w:val="hybridMultilevel"/>
    <w:tmpl w:val="7D56B986"/>
    <w:lvl w:ilvl="0" w:tplc="0F0ED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11106"/>
    <w:multiLevelType w:val="hybridMultilevel"/>
    <w:tmpl w:val="7BCCCE72"/>
    <w:lvl w:ilvl="0" w:tplc="380A3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777168"/>
    <w:multiLevelType w:val="hybridMultilevel"/>
    <w:tmpl w:val="C71E5302"/>
    <w:lvl w:ilvl="0" w:tplc="CB286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CA"/>
    <w:rsid w:val="00052F56"/>
    <w:rsid w:val="00212CCA"/>
    <w:rsid w:val="003D5EEF"/>
    <w:rsid w:val="006170B0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CB5BE-ECB5-476D-B266-2283D055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1</cp:revision>
  <dcterms:created xsi:type="dcterms:W3CDTF">2017-02-17T16:59:00Z</dcterms:created>
  <dcterms:modified xsi:type="dcterms:W3CDTF">2017-02-17T17:34:00Z</dcterms:modified>
</cp:coreProperties>
</file>